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770"/>
        <w:gridCol w:w="6305"/>
        <w:gridCol w:w="2835"/>
        <w:gridCol w:w="3544"/>
      </w:tblGrid>
      <w:tr w:rsidR="00300DE2" w14:paraId="737BA74A" w14:textId="77777777" w:rsidTr="00300DE2">
        <w:trPr>
          <w:trHeight w:val="371"/>
        </w:trPr>
        <w:tc>
          <w:tcPr>
            <w:tcW w:w="1770" w:type="dxa"/>
          </w:tcPr>
          <w:p w14:paraId="517A7DE0" w14:textId="77777777" w:rsidR="00300DE2" w:rsidRDefault="00300DE2" w:rsidP="007139E4">
            <w:r>
              <w:t>WEEK:</w:t>
            </w:r>
          </w:p>
        </w:tc>
        <w:tc>
          <w:tcPr>
            <w:tcW w:w="6305" w:type="dxa"/>
          </w:tcPr>
          <w:p w14:paraId="633BDF87" w14:textId="77777777" w:rsidR="00300DE2" w:rsidRDefault="00300DE2" w:rsidP="007139E4">
            <w:r>
              <w:t>ACTIVITEIT</w:t>
            </w:r>
          </w:p>
        </w:tc>
        <w:tc>
          <w:tcPr>
            <w:tcW w:w="2835" w:type="dxa"/>
          </w:tcPr>
          <w:p w14:paraId="0AFB2021" w14:textId="77777777" w:rsidR="00300DE2" w:rsidRDefault="00300DE2" w:rsidP="007139E4">
            <w:r>
              <w:t xml:space="preserve">BOEKEN/ LIEDJES/ VERSJES </w:t>
            </w:r>
          </w:p>
        </w:tc>
        <w:tc>
          <w:tcPr>
            <w:tcW w:w="3544" w:type="dxa"/>
          </w:tcPr>
          <w:p w14:paraId="5F0C3C8C" w14:textId="77777777" w:rsidR="00300DE2" w:rsidRDefault="00300DE2" w:rsidP="007139E4">
            <w:r>
              <w:t>WOORDEN</w:t>
            </w:r>
          </w:p>
        </w:tc>
      </w:tr>
      <w:tr w:rsidR="00300DE2" w14:paraId="53D3C732" w14:textId="77777777" w:rsidTr="00300DE2">
        <w:trPr>
          <w:trHeight w:val="1310"/>
        </w:trPr>
        <w:tc>
          <w:tcPr>
            <w:tcW w:w="1770" w:type="dxa"/>
          </w:tcPr>
          <w:p w14:paraId="69CDB951" w14:textId="77777777" w:rsidR="00300DE2" w:rsidRDefault="00300DE2" w:rsidP="007139E4">
            <w:r>
              <w:t>MAANDAG</w:t>
            </w:r>
          </w:p>
        </w:tc>
        <w:tc>
          <w:tcPr>
            <w:tcW w:w="6305" w:type="dxa"/>
          </w:tcPr>
          <w:p w14:paraId="144B46F3" w14:textId="77777777" w:rsidR="00300DE2" w:rsidRDefault="00300DE2" w:rsidP="00300DE2"/>
        </w:tc>
        <w:tc>
          <w:tcPr>
            <w:tcW w:w="2835" w:type="dxa"/>
          </w:tcPr>
          <w:p w14:paraId="26ED88AF" w14:textId="77777777" w:rsidR="00300DE2" w:rsidRDefault="00300DE2" w:rsidP="007139E4"/>
        </w:tc>
        <w:tc>
          <w:tcPr>
            <w:tcW w:w="3544" w:type="dxa"/>
            <w:vMerge w:val="restart"/>
          </w:tcPr>
          <w:p w14:paraId="01A16217" w14:textId="77777777" w:rsidR="00300DE2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OLIFANT</w:t>
            </w:r>
          </w:p>
          <w:p w14:paraId="273CCEE5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PINGUIN</w:t>
            </w:r>
          </w:p>
          <w:p w14:paraId="62D9E60E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ZEEHOND</w:t>
            </w:r>
          </w:p>
          <w:p w14:paraId="5C5B9BA3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IJSBEER</w:t>
            </w:r>
          </w:p>
          <w:p w14:paraId="416E97A1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KAMEEL</w:t>
            </w:r>
          </w:p>
          <w:p w14:paraId="4ABBC60B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LAMA</w:t>
            </w:r>
          </w:p>
          <w:p w14:paraId="20A96392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PAPAGAAI</w:t>
            </w:r>
          </w:p>
          <w:p w14:paraId="1D5DAE22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TOEKAN</w:t>
            </w:r>
          </w:p>
          <w:p w14:paraId="2DEE1CE1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STRUISVOGEL</w:t>
            </w:r>
          </w:p>
          <w:p w14:paraId="22D6A501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HET NIJLPAARD</w:t>
            </w:r>
          </w:p>
          <w:p w14:paraId="1F84D2DC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SCHILDPAD</w:t>
            </w:r>
          </w:p>
          <w:p w14:paraId="4599FDF0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SLAG</w:t>
            </w:r>
          </w:p>
          <w:p w14:paraId="3FAFCCFC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FLAMINGO</w:t>
            </w:r>
          </w:p>
          <w:p w14:paraId="5657AF7F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NEUSHOORN</w:t>
            </w:r>
          </w:p>
          <w:p w14:paraId="7CF46DB4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WASBEER</w:t>
            </w:r>
          </w:p>
          <w:p w14:paraId="48219909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ZEBRA’</w:t>
            </w:r>
          </w:p>
          <w:p w14:paraId="4BF8D7D8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GIRAF</w:t>
            </w:r>
          </w:p>
          <w:p w14:paraId="247D50B0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BEER</w:t>
            </w:r>
          </w:p>
          <w:p w14:paraId="768D33E5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TIJGER</w:t>
            </w:r>
          </w:p>
          <w:p w14:paraId="220CCEBB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AAP</w:t>
            </w:r>
          </w:p>
          <w:p w14:paraId="60639D32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KROKODIL</w:t>
            </w:r>
          </w:p>
          <w:p w14:paraId="68926905" w14:textId="77777777" w:rsidR="009F44FE" w:rsidRDefault="009F44FE" w:rsidP="009F44FE">
            <w:pPr>
              <w:pStyle w:val="Lijstalinea"/>
              <w:numPr>
                <w:ilvl w:val="0"/>
                <w:numId w:val="5"/>
              </w:numPr>
            </w:pPr>
            <w:r>
              <w:t>DE LEEUW</w:t>
            </w:r>
          </w:p>
        </w:tc>
      </w:tr>
      <w:tr w:rsidR="00300DE2" w14:paraId="62670BC2" w14:textId="77777777" w:rsidTr="00300DE2">
        <w:trPr>
          <w:trHeight w:val="1412"/>
        </w:trPr>
        <w:tc>
          <w:tcPr>
            <w:tcW w:w="1770" w:type="dxa"/>
          </w:tcPr>
          <w:p w14:paraId="7E8DB5F5" w14:textId="77777777" w:rsidR="00300DE2" w:rsidRDefault="00300DE2" w:rsidP="007139E4">
            <w:r>
              <w:t>DINSDAG</w:t>
            </w:r>
          </w:p>
        </w:tc>
        <w:tc>
          <w:tcPr>
            <w:tcW w:w="6305" w:type="dxa"/>
          </w:tcPr>
          <w:p w14:paraId="1D8A6E51" w14:textId="77777777" w:rsidR="00300DE2" w:rsidRDefault="00300DE2" w:rsidP="007139E4"/>
        </w:tc>
        <w:tc>
          <w:tcPr>
            <w:tcW w:w="2835" w:type="dxa"/>
          </w:tcPr>
          <w:p w14:paraId="62B6EC12" w14:textId="77777777" w:rsidR="00300DE2" w:rsidRDefault="00300DE2" w:rsidP="007139E4"/>
        </w:tc>
        <w:tc>
          <w:tcPr>
            <w:tcW w:w="3544" w:type="dxa"/>
            <w:vMerge/>
          </w:tcPr>
          <w:p w14:paraId="1E8B55CB" w14:textId="77777777" w:rsidR="00300DE2" w:rsidRDefault="00300DE2" w:rsidP="007139E4"/>
        </w:tc>
      </w:tr>
      <w:tr w:rsidR="00300DE2" w14:paraId="4823455E" w14:textId="77777777" w:rsidTr="00300DE2">
        <w:trPr>
          <w:trHeight w:val="1282"/>
        </w:trPr>
        <w:tc>
          <w:tcPr>
            <w:tcW w:w="1770" w:type="dxa"/>
          </w:tcPr>
          <w:p w14:paraId="263B0877" w14:textId="77777777" w:rsidR="00300DE2" w:rsidRDefault="00300DE2" w:rsidP="007139E4">
            <w:r>
              <w:t>WOENSDAG</w:t>
            </w:r>
          </w:p>
        </w:tc>
        <w:tc>
          <w:tcPr>
            <w:tcW w:w="6305" w:type="dxa"/>
          </w:tcPr>
          <w:p w14:paraId="41C081CA" w14:textId="77777777" w:rsidR="00300DE2" w:rsidRDefault="00300DE2" w:rsidP="007139E4"/>
        </w:tc>
        <w:tc>
          <w:tcPr>
            <w:tcW w:w="2835" w:type="dxa"/>
          </w:tcPr>
          <w:p w14:paraId="114003F1" w14:textId="77777777" w:rsidR="00300DE2" w:rsidRDefault="00300DE2" w:rsidP="007139E4"/>
        </w:tc>
        <w:tc>
          <w:tcPr>
            <w:tcW w:w="3544" w:type="dxa"/>
            <w:vMerge/>
          </w:tcPr>
          <w:p w14:paraId="5FE3FB0F" w14:textId="77777777" w:rsidR="00300DE2" w:rsidRDefault="00300DE2" w:rsidP="007139E4"/>
        </w:tc>
      </w:tr>
      <w:tr w:rsidR="00300DE2" w14:paraId="73D40829" w14:textId="77777777" w:rsidTr="00300DE2">
        <w:trPr>
          <w:trHeight w:val="1384"/>
        </w:trPr>
        <w:tc>
          <w:tcPr>
            <w:tcW w:w="1770" w:type="dxa"/>
          </w:tcPr>
          <w:p w14:paraId="0C28F59A" w14:textId="77777777" w:rsidR="00300DE2" w:rsidRDefault="00300DE2" w:rsidP="007139E4">
            <w:r>
              <w:t>DONDERDAG</w:t>
            </w:r>
          </w:p>
        </w:tc>
        <w:tc>
          <w:tcPr>
            <w:tcW w:w="6305" w:type="dxa"/>
          </w:tcPr>
          <w:p w14:paraId="1A62CF3E" w14:textId="77777777" w:rsidR="00300DE2" w:rsidRDefault="00300DE2" w:rsidP="007139E4"/>
        </w:tc>
        <w:tc>
          <w:tcPr>
            <w:tcW w:w="2835" w:type="dxa"/>
          </w:tcPr>
          <w:p w14:paraId="5BB53D23" w14:textId="77777777" w:rsidR="00300DE2" w:rsidRDefault="00300DE2" w:rsidP="007139E4"/>
        </w:tc>
        <w:tc>
          <w:tcPr>
            <w:tcW w:w="3544" w:type="dxa"/>
            <w:vMerge/>
          </w:tcPr>
          <w:p w14:paraId="52F749B8" w14:textId="77777777" w:rsidR="00300DE2" w:rsidRDefault="00300DE2" w:rsidP="007139E4"/>
        </w:tc>
      </w:tr>
      <w:tr w:rsidR="00300DE2" w14:paraId="5070406E" w14:textId="77777777" w:rsidTr="00300DE2">
        <w:trPr>
          <w:trHeight w:val="1432"/>
        </w:trPr>
        <w:tc>
          <w:tcPr>
            <w:tcW w:w="1770" w:type="dxa"/>
          </w:tcPr>
          <w:p w14:paraId="2849F173" w14:textId="77777777" w:rsidR="00300DE2" w:rsidRDefault="00300DE2" w:rsidP="007139E4">
            <w:r>
              <w:t>VRIJDAG</w:t>
            </w:r>
          </w:p>
        </w:tc>
        <w:tc>
          <w:tcPr>
            <w:tcW w:w="6305" w:type="dxa"/>
          </w:tcPr>
          <w:p w14:paraId="37C099A0" w14:textId="77777777" w:rsidR="00300DE2" w:rsidRDefault="00300DE2" w:rsidP="007139E4"/>
        </w:tc>
        <w:tc>
          <w:tcPr>
            <w:tcW w:w="2835" w:type="dxa"/>
          </w:tcPr>
          <w:p w14:paraId="72D26896" w14:textId="77777777" w:rsidR="00300DE2" w:rsidRDefault="00300DE2" w:rsidP="007139E4"/>
        </w:tc>
        <w:tc>
          <w:tcPr>
            <w:tcW w:w="3544" w:type="dxa"/>
            <w:vMerge/>
          </w:tcPr>
          <w:p w14:paraId="0D033E0D" w14:textId="77777777" w:rsidR="00300DE2" w:rsidRDefault="00300DE2" w:rsidP="007139E4"/>
        </w:tc>
      </w:tr>
    </w:tbl>
    <w:p w14:paraId="7D648F47" w14:textId="77777777" w:rsidR="006C20DD" w:rsidRDefault="006C20DD"/>
    <w:p w14:paraId="15D99666" w14:textId="77777777" w:rsidR="00300DE2" w:rsidRDefault="00300DE2">
      <w:r>
        <w:t>THEMA:</w:t>
      </w:r>
      <w:r w:rsidR="009F492A">
        <w:t xml:space="preserve"> </w:t>
      </w:r>
    </w:p>
    <w:p w14:paraId="576B876B" w14:textId="77777777" w:rsidR="00300DE2" w:rsidRDefault="00300DE2">
      <w:r>
        <w:t>PERIODE:</w:t>
      </w:r>
    </w:p>
    <w:p w14:paraId="5336EED5" w14:textId="77777777" w:rsidR="009F492A" w:rsidRDefault="009F492A"/>
    <w:p w14:paraId="7D754ED9" w14:textId="77777777" w:rsidR="009F492A" w:rsidRDefault="009F492A" w:rsidP="009F492A">
      <w:r>
        <w:lastRenderedPageBreak/>
        <w:t>ACTIVITEITEN:</w:t>
      </w:r>
    </w:p>
    <w:p w14:paraId="185EC323" w14:textId="77777777" w:rsidR="009F492A" w:rsidRDefault="009F44FE" w:rsidP="009F492A">
      <w:pPr>
        <w:pStyle w:val="Lijstalinea"/>
        <w:numPr>
          <w:ilvl w:val="0"/>
          <w:numId w:val="4"/>
        </w:numPr>
      </w:pPr>
      <w:r>
        <w:t>DUMBO, HAPPY FEET, JUNGLE BOOK, DE LEEUWENKONING  KIJKEN</w:t>
      </w:r>
    </w:p>
    <w:p w14:paraId="0670C333" w14:textId="77777777" w:rsidR="00F13324" w:rsidRDefault="00F13324" w:rsidP="009F492A">
      <w:pPr>
        <w:pStyle w:val="Lijstalinea"/>
        <w:numPr>
          <w:ilvl w:val="0"/>
          <w:numId w:val="4"/>
        </w:numPr>
      </w:pPr>
      <w:r>
        <w:t>DIEREN MASKERS MAKEN</w:t>
      </w:r>
    </w:p>
    <w:p w14:paraId="2EFD38D2" w14:textId="77777777" w:rsidR="00F13324" w:rsidRDefault="00F13324" w:rsidP="009F492A">
      <w:pPr>
        <w:pStyle w:val="Lijstalinea"/>
        <w:numPr>
          <w:ilvl w:val="0"/>
          <w:numId w:val="4"/>
        </w:numPr>
      </w:pPr>
      <w:r>
        <w:t>GIRAF STEMPELEN</w:t>
      </w:r>
    </w:p>
    <w:p w14:paraId="43799A18" w14:textId="77777777" w:rsidR="00F13324" w:rsidRDefault="00F13324" w:rsidP="009F492A">
      <w:pPr>
        <w:pStyle w:val="Lijstalinea"/>
        <w:numPr>
          <w:ilvl w:val="0"/>
          <w:numId w:val="4"/>
        </w:numPr>
      </w:pPr>
      <w:r>
        <w:t>ZEBRA AAN STREPEN HELPEN</w:t>
      </w:r>
    </w:p>
    <w:p w14:paraId="2B196156" w14:textId="77777777" w:rsidR="00F13324" w:rsidRDefault="00F13324" w:rsidP="009F492A">
      <w:pPr>
        <w:pStyle w:val="Lijstalinea"/>
        <w:numPr>
          <w:ilvl w:val="0"/>
          <w:numId w:val="4"/>
        </w:numPr>
      </w:pPr>
      <w:r>
        <w:t>IJSBEER PLAKKEN MET WATTEN</w:t>
      </w:r>
    </w:p>
    <w:p w14:paraId="07B7F930" w14:textId="77777777" w:rsidR="00F13324" w:rsidRDefault="00F13324" w:rsidP="009F492A">
      <w:pPr>
        <w:pStyle w:val="Lijstalinea"/>
        <w:numPr>
          <w:ilvl w:val="0"/>
          <w:numId w:val="4"/>
        </w:numPr>
      </w:pPr>
      <w:r>
        <w:t>KLEURPLATEN</w:t>
      </w:r>
    </w:p>
    <w:p w14:paraId="37DF4ADA" w14:textId="77777777" w:rsidR="0006717B" w:rsidRDefault="0006717B" w:rsidP="009F492A">
      <w:pPr>
        <w:pStyle w:val="Lijstalinea"/>
        <w:numPr>
          <w:ilvl w:val="0"/>
          <w:numId w:val="4"/>
        </w:numPr>
      </w:pPr>
      <w:r>
        <w:t>PAPAGAAI KLEUREN EN PLAKKEN MET VEREN</w:t>
      </w:r>
    </w:p>
    <w:p w14:paraId="0C4771AD" w14:textId="77777777" w:rsidR="0006717B" w:rsidRDefault="0006717B" w:rsidP="009F492A">
      <w:pPr>
        <w:pStyle w:val="Lijstalinea"/>
        <w:numPr>
          <w:ilvl w:val="0"/>
          <w:numId w:val="4"/>
        </w:numPr>
      </w:pPr>
      <w:r>
        <w:t>LAMA PLAKKEN MET TOUW</w:t>
      </w:r>
    </w:p>
    <w:p w14:paraId="2BE0C394" w14:textId="77777777" w:rsidR="0006717B" w:rsidRDefault="0006717B" w:rsidP="009F492A">
      <w:pPr>
        <w:pStyle w:val="Lijstalinea"/>
        <w:numPr>
          <w:ilvl w:val="0"/>
          <w:numId w:val="4"/>
        </w:numPr>
      </w:pPr>
      <w:r>
        <w:t>WERKBLADEN : VAN GROOT NAAR KLEIN, WELKE IS ANDERS, WELKE HOORT NIET IN DE DIERENTUIN</w:t>
      </w:r>
    </w:p>
    <w:p w14:paraId="68BBD46A" w14:textId="77777777" w:rsidR="0006717B" w:rsidRDefault="0006717B" w:rsidP="009F492A">
      <w:pPr>
        <w:pStyle w:val="Lijstalinea"/>
        <w:numPr>
          <w:ilvl w:val="0"/>
          <w:numId w:val="4"/>
        </w:numPr>
      </w:pPr>
      <w:r>
        <w:t>PUZZELS</w:t>
      </w:r>
    </w:p>
    <w:p w14:paraId="08D0C393" w14:textId="77777777" w:rsidR="009F492A" w:rsidRDefault="009F492A" w:rsidP="009F492A">
      <w:r>
        <w:t>BOEKEN:</w:t>
      </w:r>
    </w:p>
    <w:p w14:paraId="4BEB8271" w14:textId="77777777" w:rsidR="009F492A" w:rsidRDefault="009F44FE" w:rsidP="009F492A">
      <w:pPr>
        <w:pStyle w:val="Lijstalinea"/>
        <w:numPr>
          <w:ilvl w:val="0"/>
          <w:numId w:val="4"/>
        </w:numPr>
      </w:pPr>
      <w:r>
        <w:t>NIJLPAARDS BILLENRAP</w:t>
      </w:r>
    </w:p>
    <w:p w14:paraId="24F8110E" w14:textId="77777777" w:rsidR="009F44FE" w:rsidRDefault="009F44FE" w:rsidP="009F492A">
      <w:pPr>
        <w:pStyle w:val="Lijstalinea"/>
        <w:numPr>
          <w:ilvl w:val="0"/>
          <w:numId w:val="4"/>
        </w:numPr>
      </w:pPr>
      <w:r>
        <w:t>BEERS DIKKE BILLEN</w:t>
      </w:r>
    </w:p>
    <w:p w14:paraId="5BB2FE0E" w14:textId="77777777" w:rsidR="009F44FE" w:rsidRDefault="009F44FE" w:rsidP="009F492A">
      <w:pPr>
        <w:pStyle w:val="Lijstalinea"/>
        <w:numPr>
          <w:ilvl w:val="0"/>
          <w:numId w:val="4"/>
        </w:numPr>
      </w:pPr>
      <w:r>
        <w:t>BEER KAN NIET SLAPEN</w:t>
      </w:r>
    </w:p>
    <w:p w14:paraId="7CC95339" w14:textId="77777777" w:rsidR="009F44FE" w:rsidRDefault="009F44FE" w:rsidP="009F492A">
      <w:pPr>
        <w:pStyle w:val="Lijstalinea"/>
        <w:numPr>
          <w:ilvl w:val="0"/>
          <w:numId w:val="4"/>
        </w:numPr>
      </w:pPr>
      <w:r>
        <w:t>PINGUING IS ZIJN KNUFFEL KWIJT</w:t>
      </w:r>
    </w:p>
    <w:p w14:paraId="528AA060" w14:textId="77777777" w:rsidR="009F492A" w:rsidRDefault="009F492A" w:rsidP="009F492A">
      <w:r>
        <w:t>LIEDJES / VERSJES:</w:t>
      </w:r>
    </w:p>
    <w:p w14:paraId="2B3767A8" w14:textId="77777777" w:rsidR="0006717B" w:rsidRDefault="0006717B" w:rsidP="0006717B">
      <w:pPr>
        <w:pStyle w:val="Lijstalinea"/>
        <w:numPr>
          <w:ilvl w:val="0"/>
          <w:numId w:val="6"/>
        </w:numPr>
      </w:pPr>
      <w:r>
        <w:t>MINIDISCO OP YOUTUBE</w:t>
      </w:r>
    </w:p>
    <w:p w14:paraId="07905746" w14:textId="77777777" w:rsidR="0006717B" w:rsidRDefault="0006717B" w:rsidP="0006717B">
      <w:pPr>
        <w:pStyle w:val="Lijstalinea"/>
        <w:numPr>
          <w:ilvl w:val="0"/>
          <w:numId w:val="6"/>
        </w:numPr>
      </w:pPr>
      <w:r>
        <w:t>ZE KUNNEN ZEGGEN WAT ZE WILLEN</w:t>
      </w:r>
    </w:p>
    <w:p w14:paraId="4770D798" w14:textId="77777777" w:rsidR="0006717B" w:rsidRDefault="0006717B" w:rsidP="0006717B">
      <w:pPr>
        <w:pStyle w:val="Lijstalinea"/>
      </w:pPr>
    </w:p>
    <w:p w14:paraId="4F0BC0C7" w14:textId="77777777" w:rsidR="0006717B" w:rsidRDefault="0006717B" w:rsidP="009F492A"/>
    <w:p w14:paraId="10EF74FA" w14:textId="77777777" w:rsidR="009F492A" w:rsidRDefault="009F492A" w:rsidP="009F44FE"/>
    <w:p w14:paraId="4D6756C3" w14:textId="77777777" w:rsidR="009F44FE" w:rsidRDefault="009F44FE" w:rsidP="009F44FE"/>
    <w:p w14:paraId="10785CAC" w14:textId="77777777" w:rsidR="009F44FE" w:rsidRDefault="009F44FE" w:rsidP="009F44FE"/>
    <w:p w14:paraId="7487E030" w14:textId="77777777" w:rsidR="009F44FE" w:rsidRDefault="009F44FE" w:rsidP="009F44FE"/>
    <w:p w14:paraId="1BB08A00" w14:textId="5F25C7CE" w:rsidR="009F44FE" w:rsidRDefault="009F44FE" w:rsidP="009F44FE"/>
    <w:p w14:paraId="5EAADF84" w14:textId="1F5F84A8" w:rsidR="009F44FE" w:rsidRDefault="00E63CB5" w:rsidP="009F44FE">
      <w:r>
        <w:rPr>
          <w:noProof/>
        </w:rPr>
        <w:lastRenderedPageBreak/>
        <w:drawing>
          <wp:inline distT="0" distB="0" distL="0" distR="0" wp14:anchorId="2E70F5B4" wp14:editId="7331F0E8">
            <wp:extent cx="8892540" cy="6220514"/>
            <wp:effectExtent l="0" t="0" r="3810" b="8890"/>
            <wp:docPr id="1" name="Afbeelding 1" descr="bekijk dierenmaskers-0004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dierenmaskers-0004 kleurpla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A9A9" w14:textId="77777777" w:rsidR="009F44FE" w:rsidRDefault="009F44FE" w:rsidP="009F44FE">
      <w:r>
        <w:rPr>
          <w:noProof/>
        </w:rPr>
        <w:lastRenderedPageBreak/>
        <w:drawing>
          <wp:inline distT="0" distB="0" distL="0" distR="0" wp14:anchorId="51A9FAA0" wp14:editId="0100B5A1">
            <wp:extent cx="6209548" cy="9473565"/>
            <wp:effectExtent l="6032" t="0" r="7303" b="7302"/>
            <wp:docPr id="2" name="Afbeelding 2" descr="bekijk dierenmaskers-0003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dierenmaskers-0003 kleurpla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4770" cy="94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A903" w14:textId="77777777" w:rsidR="009F44FE" w:rsidRDefault="009F44FE" w:rsidP="009F44FE">
      <w:r>
        <w:rPr>
          <w:noProof/>
        </w:rPr>
        <w:lastRenderedPageBreak/>
        <w:drawing>
          <wp:inline distT="0" distB="0" distL="0" distR="0" wp14:anchorId="13448B60" wp14:editId="47A3A9F5">
            <wp:extent cx="9313545" cy="6517759"/>
            <wp:effectExtent l="0" t="0" r="1905" b="0"/>
            <wp:docPr id="3" name="Afbeelding 3" descr="bekijk dierenmaskers-0005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dierenmaskers-0005 kleurpla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031" cy="652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B228" w14:textId="77777777" w:rsidR="009F44FE" w:rsidRDefault="00F13324" w:rsidP="009F44FE">
      <w:r>
        <w:rPr>
          <w:noProof/>
        </w:rPr>
        <w:lastRenderedPageBreak/>
        <w:drawing>
          <wp:inline distT="0" distB="0" distL="0" distR="0" wp14:anchorId="6CBBF74D" wp14:editId="020B3EA9">
            <wp:extent cx="6065285" cy="9246870"/>
            <wp:effectExtent l="9208" t="0" r="2222" b="2223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69087" cy="925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68BE" w14:textId="77777777" w:rsidR="00F13324" w:rsidRDefault="00F13324" w:rsidP="009F44FE">
      <w:r>
        <w:rPr>
          <w:noProof/>
        </w:rPr>
        <w:lastRenderedPageBreak/>
        <w:drawing>
          <wp:inline distT="0" distB="0" distL="0" distR="0" wp14:anchorId="046F8C46" wp14:editId="466519B8">
            <wp:extent cx="6195393" cy="9295765"/>
            <wp:effectExtent l="0" t="7303" r="7938" b="7937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5046" cy="93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3469" w14:textId="77777777" w:rsidR="00F13324" w:rsidRDefault="00F13324" w:rsidP="009F44FE">
      <w:r>
        <w:rPr>
          <w:noProof/>
        </w:rPr>
        <w:lastRenderedPageBreak/>
        <w:drawing>
          <wp:inline distT="0" distB="0" distL="0" distR="0" wp14:anchorId="2F9892D5" wp14:editId="0B45CE9F">
            <wp:extent cx="6190245" cy="9005570"/>
            <wp:effectExtent l="1905" t="0" r="3175" b="3175"/>
            <wp:docPr id="7" name="Afbeelding 7" descr="Afbeeldingsresultaten voor TEKENING PAPAGAAI TOE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ten voor TEKENING PAPAGAAI TOEK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1971" cy="902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95DB" w14:textId="77777777" w:rsidR="00F13324" w:rsidRDefault="00F13324" w:rsidP="009F44FE">
      <w:r>
        <w:rPr>
          <w:noProof/>
        </w:rPr>
        <w:lastRenderedPageBreak/>
        <w:drawing>
          <wp:inline distT="0" distB="0" distL="0" distR="0" wp14:anchorId="10146A0E" wp14:editId="7A3548B7">
            <wp:extent cx="6089844" cy="9260205"/>
            <wp:effectExtent l="0" t="4128" r="2223" b="2222"/>
            <wp:docPr id="8" name="Afbeelding 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4837" cy="92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DA2F" w14:textId="77777777" w:rsidR="00F13324" w:rsidRDefault="0006717B" w:rsidP="009F44FE">
      <w:r>
        <w:rPr>
          <w:noProof/>
        </w:rPr>
        <w:lastRenderedPageBreak/>
        <w:drawing>
          <wp:inline distT="0" distB="0" distL="0" distR="0" wp14:anchorId="69338612" wp14:editId="78AB4876">
            <wp:extent cx="6488110" cy="9535123"/>
            <wp:effectExtent l="635" t="0" r="8890" b="8890"/>
            <wp:docPr id="9" name="Afbeelding 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00870" cy="95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1EEE" w14:textId="77777777" w:rsidR="0006717B" w:rsidRDefault="0006717B" w:rsidP="009F44FE">
      <w:r>
        <w:rPr>
          <w:noProof/>
        </w:rPr>
        <w:lastRenderedPageBreak/>
        <w:drawing>
          <wp:inline distT="0" distB="0" distL="0" distR="0" wp14:anchorId="5E07D498" wp14:editId="6D73C3A0">
            <wp:extent cx="6134283" cy="8727440"/>
            <wp:effectExtent l="0" t="127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44412" cy="874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17B" w:rsidSect="00300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373F"/>
    <w:multiLevelType w:val="hybridMultilevel"/>
    <w:tmpl w:val="5BA4F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1C41"/>
    <w:multiLevelType w:val="hybridMultilevel"/>
    <w:tmpl w:val="1BA05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B7FA6"/>
    <w:multiLevelType w:val="hybridMultilevel"/>
    <w:tmpl w:val="A3D83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7E24"/>
    <w:multiLevelType w:val="hybridMultilevel"/>
    <w:tmpl w:val="FB020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835"/>
    <w:multiLevelType w:val="hybridMultilevel"/>
    <w:tmpl w:val="5A083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4298"/>
    <w:multiLevelType w:val="hybridMultilevel"/>
    <w:tmpl w:val="FE688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E2"/>
    <w:rsid w:val="0006717B"/>
    <w:rsid w:val="00300DE2"/>
    <w:rsid w:val="006C20DD"/>
    <w:rsid w:val="009F44FE"/>
    <w:rsid w:val="009F492A"/>
    <w:rsid w:val="00E63CB5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FC31"/>
  <w15:chartTrackingRefBased/>
  <w15:docId w15:val="{D44373C8-B136-400F-9AE9-F5A090BD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D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2020-10-07T08:23:00Z</dcterms:created>
  <dcterms:modified xsi:type="dcterms:W3CDTF">2020-10-07T08:23:00Z</dcterms:modified>
</cp:coreProperties>
</file>