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A261E" w14:textId="0BC08579" w:rsidR="00385262" w:rsidRPr="00385262" w:rsidRDefault="00385262">
      <w:pPr>
        <w:rPr>
          <w:b/>
          <w:bCs/>
          <w:noProof/>
          <w:sz w:val="32"/>
          <w:szCs w:val="32"/>
        </w:rPr>
      </w:pPr>
      <w:r w:rsidRPr="00385262">
        <w:rPr>
          <w:b/>
          <w:bCs/>
          <w:noProof/>
          <w:sz w:val="32"/>
          <w:szCs w:val="32"/>
        </w:rPr>
        <w:t xml:space="preserve">Teken je eigen hoofd </w:t>
      </w:r>
    </w:p>
    <w:p w14:paraId="73CD3C89" w14:textId="23984759" w:rsidR="00385262" w:rsidRPr="00385262" w:rsidRDefault="00385262">
      <w:pPr>
        <w:rPr>
          <w:noProof/>
          <w:sz w:val="32"/>
          <w:szCs w:val="32"/>
        </w:rPr>
      </w:pPr>
    </w:p>
    <w:p w14:paraId="23F5EF09" w14:textId="2AADA4D4" w:rsidR="00385262" w:rsidRPr="00385262" w:rsidRDefault="00385262">
      <w:pPr>
        <w:rPr>
          <w:noProof/>
          <w:sz w:val="32"/>
          <w:szCs w:val="32"/>
        </w:rPr>
      </w:pPr>
      <w:r w:rsidRPr="00385262">
        <w:rPr>
          <w:noProof/>
          <w:sz w:val="32"/>
          <w:szCs w:val="32"/>
        </w:rPr>
        <w:t>Maak een foto van jezelf, van je hele lijf en hoofd.</w:t>
      </w:r>
    </w:p>
    <w:p w14:paraId="62991D0C" w14:textId="4E67F688" w:rsidR="00385262" w:rsidRPr="00385262" w:rsidRDefault="00385262">
      <w:pPr>
        <w:rPr>
          <w:noProof/>
          <w:sz w:val="32"/>
          <w:szCs w:val="32"/>
        </w:rPr>
      </w:pPr>
      <w:r w:rsidRPr="00385262">
        <w:rPr>
          <w:noProof/>
          <w:sz w:val="32"/>
          <w:szCs w:val="32"/>
        </w:rPr>
        <w:t>Maak 2 stroken, schrijf hierop je naam en je geboortedatum</w:t>
      </w:r>
    </w:p>
    <w:p w14:paraId="05699641" w14:textId="152446F0" w:rsidR="00385262" w:rsidRPr="00385262" w:rsidRDefault="00385262">
      <w:pPr>
        <w:rPr>
          <w:noProof/>
          <w:sz w:val="32"/>
          <w:szCs w:val="32"/>
        </w:rPr>
      </w:pPr>
      <w:r w:rsidRPr="00385262">
        <w:rPr>
          <w:noProof/>
          <w:sz w:val="32"/>
          <w:szCs w:val="32"/>
        </w:rPr>
        <w:t>Maak nu een mooie tekening van je hoofd.</w:t>
      </w:r>
    </w:p>
    <w:p w14:paraId="2BC21837" w14:textId="1F10E0D8" w:rsidR="00385262" w:rsidRPr="00385262" w:rsidRDefault="00385262">
      <w:pPr>
        <w:rPr>
          <w:sz w:val="32"/>
          <w:szCs w:val="32"/>
        </w:rPr>
      </w:pPr>
      <w:r w:rsidRPr="00385262">
        <w:rPr>
          <w:noProof/>
          <w:sz w:val="32"/>
          <w:szCs w:val="32"/>
        </w:rPr>
        <w:t>Plak deze over je eigen hoofd maar wel op je schouders.</w:t>
      </w:r>
    </w:p>
    <w:p w14:paraId="3D489C3C" w14:textId="77777777" w:rsidR="00385262" w:rsidRDefault="00385262"/>
    <w:p w14:paraId="4BFC2398" w14:textId="77777777" w:rsidR="00385262" w:rsidRDefault="00385262"/>
    <w:p w14:paraId="2EDCF04B" w14:textId="77777777" w:rsidR="00385262" w:rsidRDefault="00385262"/>
    <w:p w14:paraId="3EC5A230" w14:textId="22EE6672" w:rsidR="00166F27" w:rsidRDefault="00385262">
      <w:r>
        <w:rPr>
          <w:noProof/>
        </w:rPr>
        <w:drawing>
          <wp:inline distT="0" distB="0" distL="0" distR="0" wp14:anchorId="45861987" wp14:editId="448E3340">
            <wp:extent cx="2442845" cy="18288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62"/>
    <w:rsid w:val="00166F27"/>
    <w:rsid w:val="00385262"/>
    <w:rsid w:val="005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E8BC"/>
  <w15:chartTrackingRefBased/>
  <w15:docId w15:val="{4815528C-FF10-4B3F-BD4A-82236ABC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2020-12-18T07:28:00Z</dcterms:created>
  <dcterms:modified xsi:type="dcterms:W3CDTF">2020-12-18T07:31:00Z</dcterms:modified>
</cp:coreProperties>
</file>