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3DB51" w14:textId="2CC5970F" w:rsidR="00512453" w:rsidRDefault="00512453" w:rsidP="00512453">
      <w:pPr>
        <w:jc w:val="center"/>
        <w:rPr>
          <w:sz w:val="48"/>
          <w:szCs w:val="48"/>
        </w:rPr>
      </w:pPr>
      <w:r>
        <w:rPr>
          <w:sz w:val="48"/>
          <w:szCs w:val="48"/>
        </w:rPr>
        <w:t>Vliegtuigjes maken</w:t>
      </w:r>
    </w:p>
    <w:p w14:paraId="64BFED2B" w14:textId="3340E155" w:rsidR="00512453" w:rsidRPr="00512453" w:rsidRDefault="00512453" w:rsidP="00512453">
      <w:pPr>
        <w:rPr>
          <w:sz w:val="48"/>
          <w:szCs w:val="48"/>
        </w:rPr>
      </w:pPr>
      <w:r w:rsidRPr="00512453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0562C" wp14:editId="797D27C5">
                <wp:simplePos x="0" y="0"/>
                <wp:positionH relativeFrom="column">
                  <wp:posOffset>2925445</wp:posOffset>
                </wp:positionH>
                <wp:positionV relativeFrom="paragraph">
                  <wp:posOffset>8890</wp:posOffset>
                </wp:positionV>
                <wp:extent cx="3211195" cy="3328035"/>
                <wp:effectExtent l="0" t="0" r="27305" b="2476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32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C117" w14:textId="22507AE6" w:rsidR="00512453" w:rsidRDefault="00512453">
                            <w:r>
                              <w:t>Benodigdheden:</w:t>
                            </w:r>
                          </w:p>
                          <w:p w14:paraId="04879623" w14:textId="7E656693" w:rsidR="00512453" w:rsidRDefault="00512453" w:rsidP="0051245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Ijslolloe</w:t>
                            </w:r>
                            <w:proofErr w:type="spellEnd"/>
                            <w:r>
                              <w:t xml:space="preserve"> stokjes</w:t>
                            </w:r>
                          </w:p>
                          <w:p w14:paraId="131CFED4" w14:textId="1B744D64" w:rsidR="00512453" w:rsidRDefault="00512453" w:rsidP="0051245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Knijpers</w:t>
                            </w:r>
                          </w:p>
                          <w:p w14:paraId="420F7D09" w14:textId="65D48D66" w:rsidR="00512453" w:rsidRDefault="00512453" w:rsidP="0051245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Watten</w:t>
                            </w:r>
                          </w:p>
                          <w:p w14:paraId="53795A65" w14:textId="67823AD1" w:rsidR="00512453" w:rsidRDefault="00512453" w:rsidP="0051245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Lijm</w:t>
                            </w:r>
                          </w:p>
                          <w:p w14:paraId="2E86041C" w14:textId="2F2C799B" w:rsidR="00512453" w:rsidRDefault="00512453" w:rsidP="0051245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Blauw papier</w:t>
                            </w:r>
                          </w:p>
                          <w:p w14:paraId="5841EE79" w14:textId="56B74833" w:rsidR="00512453" w:rsidRDefault="00512453" w:rsidP="0051245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Verf</w:t>
                            </w:r>
                          </w:p>
                          <w:p w14:paraId="54E3E62C" w14:textId="2830BA2B" w:rsidR="00512453" w:rsidRDefault="00512453" w:rsidP="00512453">
                            <w:r>
                              <w:t>Aan de slag:</w:t>
                            </w:r>
                          </w:p>
                          <w:p w14:paraId="7062BBBD" w14:textId="68956383" w:rsidR="00512453" w:rsidRDefault="00512453" w:rsidP="00512453">
                            <w:r>
                              <w:t xml:space="preserve">Kleur de knijpers en de </w:t>
                            </w:r>
                            <w:proofErr w:type="spellStart"/>
                            <w:r>
                              <w:t>ijslolliestokjes</w:t>
                            </w:r>
                            <w:proofErr w:type="spellEnd"/>
                          </w:p>
                          <w:p w14:paraId="46178A8E" w14:textId="24010FA4" w:rsidR="00512453" w:rsidRDefault="00512453" w:rsidP="00512453">
                            <w:r>
                              <w:t>Laat deze drogen</w:t>
                            </w:r>
                          </w:p>
                          <w:p w14:paraId="57C1C0B9" w14:textId="729851D7" w:rsidR="00512453" w:rsidRDefault="00512453" w:rsidP="00512453">
                            <w:r>
                              <w:t>Als ze droog zijn plak je ze op elkaar en vervolgens plak je ze vast op het vel.</w:t>
                            </w:r>
                          </w:p>
                          <w:p w14:paraId="5888A049" w14:textId="60FD9247" w:rsidR="00512453" w:rsidRDefault="00512453" w:rsidP="00512453">
                            <w:r>
                              <w:t>Daarna het vel beplakken met watjes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0562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0.35pt;margin-top:.7pt;width:252.85pt;height:26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">
                <v:textbox>
                  <w:txbxContent>
                    <w:p w14:paraId="483AC117" w14:textId="22507AE6" w:rsidR="00512453" w:rsidRDefault="00512453">
                      <w:r>
                        <w:t>Benodigdheden:</w:t>
                      </w:r>
                    </w:p>
                    <w:p w14:paraId="04879623" w14:textId="7E656693" w:rsidR="00512453" w:rsidRDefault="00512453" w:rsidP="00512453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Ijslolloe</w:t>
                      </w:r>
                      <w:proofErr w:type="spellEnd"/>
                      <w:r>
                        <w:t xml:space="preserve"> stokjes</w:t>
                      </w:r>
                    </w:p>
                    <w:p w14:paraId="131CFED4" w14:textId="1B744D64" w:rsidR="00512453" w:rsidRDefault="00512453" w:rsidP="00512453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Knijpers</w:t>
                      </w:r>
                    </w:p>
                    <w:p w14:paraId="420F7D09" w14:textId="65D48D66" w:rsidR="00512453" w:rsidRDefault="00512453" w:rsidP="00512453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Watten</w:t>
                      </w:r>
                    </w:p>
                    <w:p w14:paraId="53795A65" w14:textId="67823AD1" w:rsidR="00512453" w:rsidRDefault="00512453" w:rsidP="00512453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Lijm</w:t>
                      </w:r>
                    </w:p>
                    <w:p w14:paraId="2E86041C" w14:textId="2F2C799B" w:rsidR="00512453" w:rsidRDefault="00512453" w:rsidP="00512453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Blauw papier</w:t>
                      </w:r>
                    </w:p>
                    <w:p w14:paraId="5841EE79" w14:textId="56B74833" w:rsidR="00512453" w:rsidRDefault="00512453" w:rsidP="00512453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Verf</w:t>
                      </w:r>
                    </w:p>
                    <w:p w14:paraId="54E3E62C" w14:textId="2830BA2B" w:rsidR="00512453" w:rsidRDefault="00512453" w:rsidP="00512453">
                      <w:r>
                        <w:t>Aan de slag:</w:t>
                      </w:r>
                    </w:p>
                    <w:p w14:paraId="7062BBBD" w14:textId="68956383" w:rsidR="00512453" w:rsidRDefault="00512453" w:rsidP="00512453">
                      <w:r>
                        <w:t xml:space="preserve">Kleur de knijpers en de </w:t>
                      </w:r>
                      <w:proofErr w:type="spellStart"/>
                      <w:r>
                        <w:t>ijslolliestokjes</w:t>
                      </w:r>
                      <w:proofErr w:type="spellEnd"/>
                    </w:p>
                    <w:p w14:paraId="46178A8E" w14:textId="24010FA4" w:rsidR="00512453" w:rsidRDefault="00512453" w:rsidP="00512453">
                      <w:r>
                        <w:t>Laat deze drogen</w:t>
                      </w:r>
                    </w:p>
                    <w:p w14:paraId="57C1C0B9" w14:textId="729851D7" w:rsidR="00512453" w:rsidRDefault="00512453" w:rsidP="00512453">
                      <w:r>
                        <w:t>Als ze droog zijn plak je ze op elkaar en vervolgens plak je ze vast op het vel.</w:t>
                      </w:r>
                    </w:p>
                    <w:p w14:paraId="5888A049" w14:textId="60FD9247" w:rsidR="00512453" w:rsidRDefault="00512453" w:rsidP="00512453">
                      <w:r>
                        <w:t>Daarna het vel beplakken met watjes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400547" wp14:editId="67CA485C">
            <wp:extent cx="2692466" cy="4032254"/>
            <wp:effectExtent l="0" t="0" r="0" b="6350"/>
            <wp:docPr id="54" name="Afbeelding 54" descr="Knutselen met peuters en kleuters. Vliegtuig knutselen van een wasknijper. Thema vervoer. Thema vakant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nutselen met peuters en kleuters. Vliegtuig knutselen van een wasknijper. Thema vervoer. Thema vakanti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3" cy="403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453" w:rsidRPr="0051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62AA0"/>
    <w:multiLevelType w:val="hybridMultilevel"/>
    <w:tmpl w:val="09EAC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53"/>
    <w:rsid w:val="0051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4C37"/>
  <w15:chartTrackingRefBased/>
  <w15:docId w15:val="{41D89C95-4813-4CED-8F40-27E87A5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2020-09-29T15:18:00Z</dcterms:created>
  <dcterms:modified xsi:type="dcterms:W3CDTF">2020-09-29T15:22:00Z</dcterms:modified>
</cp:coreProperties>
</file>